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AD6A" w14:textId="5D2D0F4A" w:rsidR="00B919DB" w:rsidRPr="00B919DB" w:rsidRDefault="00B919DB" w:rsidP="00B919DB">
      <w:pPr>
        <w:jc w:val="center"/>
      </w:pPr>
      <w:r>
        <w:rPr>
          <w:noProof/>
        </w:rPr>
        <w:drawing>
          <wp:inline distT="0" distB="0" distL="0" distR="0" wp14:anchorId="24B0709D" wp14:editId="72582222">
            <wp:extent cx="1280160" cy="1280160"/>
            <wp:effectExtent l="0" t="0" r="0" b="0"/>
            <wp:docPr id="340098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098206" name="Picture 34009820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55853" w14:textId="11F239C6" w:rsidR="00B919DB" w:rsidRDefault="00B919DB" w:rsidP="00B919DB">
      <w:pPr>
        <w:jc w:val="center"/>
        <w:rPr>
          <w:b/>
          <w:bCs/>
        </w:rPr>
      </w:pPr>
      <w:r w:rsidRPr="00B919DB">
        <w:rPr>
          <w:b/>
          <w:bCs/>
        </w:rPr>
        <w:t>PIMA COUNTY FAIR 2026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</w:t>
      </w:r>
      <w:r w:rsidRPr="00B919DB">
        <w:rPr>
          <w:b/>
          <w:bCs/>
        </w:rPr>
        <w:t>OPEN &amp; 4-H/FFA EVENTS</w:t>
      </w:r>
    </w:p>
    <w:p w14:paraId="718414B5" w14:textId="4EC3F90D" w:rsidR="00B919DB" w:rsidRPr="00B919DB" w:rsidRDefault="00B919DB" w:rsidP="00B919DB">
      <w:pPr>
        <w:jc w:val="center"/>
        <w:rPr>
          <w:b/>
          <w:bCs/>
        </w:rPr>
      </w:pPr>
      <w:r>
        <w:rPr>
          <w:b/>
          <w:bCs/>
        </w:rPr>
        <w:t>4/16 – 4/17 2026</w:t>
      </w:r>
    </w:p>
    <w:p w14:paraId="3FBA6A9A" w14:textId="77777777" w:rsidR="00B919DB" w:rsidRPr="00B919DB" w:rsidRDefault="00B919DB" w:rsidP="00B919DB">
      <w:pPr>
        <w:rPr>
          <w:b/>
          <w:bCs/>
          <w:u w:val="single"/>
        </w:rPr>
      </w:pPr>
      <w:r w:rsidRPr="00B919DB">
        <w:rPr>
          <w:b/>
          <w:bCs/>
          <w:u w:val="single"/>
        </w:rPr>
        <w:t xml:space="preserve">THURSDAY, APRIL 16 </w:t>
      </w:r>
    </w:p>
    <w:p w14:paraId="6D9878EC" w14:textId="77777777" w:rsidR="00B919DB" w:rsidRPr="00B919DB" w:rsidRDefault="00B919DB" w:rsidP="00B919DB">
      <w:r w:rsidRPr="00B919DB">
        <w:t xml:space="preserve">9:00 am 4-H HORSE SHOW RANCH TRAIL </w:t>
      </w:r>
    </w:p>
    <w:p w14:paraId="0D63F3EB" w14:textId="77777777" w:rsidR="00B919DB" w:rsidRPr="00B919DB" w:rsidRDefault="00B919DB" w:rsidP="00B919DB">
      <w:r w:rsidRPr="00B919DB">
        <w:t xml:space="preserve">NORTH ARENA </w:t>
      </w:r>
    </w:p>
    <w:p w14:paraId="4E912D5A" w14:textId="77777777" w:rsidR="00B919DB" w:rsidRPr="00B919DB" w:rsidRDefault="00B919DB" w:rsidP="00B919DB">
      <w:r w:rsidRPr="00B919DB">
        <w:t xml:space="preserve">9:00 am 4-H DOG SHOW-OBEDIENCE </w:t>
      </w:r>
    </w:p>
    <w:p w14:paraId="3285AB44" w14:textId="77777777" w:rsidR="00B919DB" w:rsidRPr="00B919DB" w:rsidRDefault="00B919DB" w:rsidP="00B919DB">
      <w:r w:rsidRPr="00B919DB">
        <w:t xml:space="preserve">BARN ARENA </w:t>
      </w:r>
    </w:p>
    <w:p w14:paraId="4D0813D0" w14:textId="77777777" w:rsidR="00B919DB" w:rsidRPr="00B919DB" w:rsidRDefault="00B919DB" w:rsidP="00B919DB">
      <w:r w:rsidRPr="00B919DB">
        <w:t xml:space="preserve">7:00 pm 4-H HORSE RANCH SORTING </w:t>
      </w:r>
    </w:p>
    <w:p w14:paraId="49ECF0AC" w14:textId="77777777" w:rsidR="00B919DB" w:rsidRPr="00B919DB" w:rsidRDefault="00B919DB" w:rsidP="00B919DB">
      <w:r w:rsidRPr="00B919DB">
        <w:t xml:space="preserve">MANNY’S ARENA </w:t>
      </w:r>
    </w:p>
    <w:p w14:paraId="21D9D5B8" w14:textId="77777777" w:rsidR="00B919DB" w:rsidRPr="00B919DB" w:rsidRDefault="00B919DB" w:rsidP="00B919DB">
      <w:pPr>
        <w:rPr>
          <w:b/>
          <w:bCs/>
          <w:u w:val="single"/>
        </w:rPr>
      </w:pPr>
      <w:r w:rsidRPr="00B919DB">
        <w:rPr>
          <w:b/>
          <w:bCs/>
          <w:u w:val="single"/>
        </w:rPr>
        <w:t xml:space="preserve">FRIDAY, APRIL 17 </w:t>
      </w:r>
    </w:p>
    <w:p w14:paraId="3CE8C883" w14:textId="77777777" w:rsidR="00B919DB" w:rsidRPr="00B919DB" w:rsidRDefault="00B919DB" w:rsidP="00B919DB">
      <w:r w:rsidRPr="00B919DB">
        <w:t xml:space="preserve">9:00 am 4-H HORSE SHOW-ENGLISH </w:t>
      </w:r>
    </w:p>
    <w:p w14:paraId="49612D2B" w14:textId="77777777" w:rsidR="00B919DB" w:rsidRPr="00B919DB" w:rsidRDefault="00B919DB" w:rsidP="00B919DB">
      <w:r w:rsidRPr="00B919DB">
        <w:t xml:space="preserve">NORTH ARENA </w:t>
      </w:r>
    </w:p>
    <w:p w14:paraId="300EB3D2" w14:textId="77777777" w:rsidR="00B919DB" w:rsidRPr="00B919DB" w:rsidRDefault="00B919DB" w:rsidP="00B919DB">
      <w:r w:rsidRPr="00B919DB">
        <w:t xml:space="preserve">9:00 am OPEN DAIRY GOAT SHOW-JR DOE </w:t>
      </w:r>
    </w:p>
    <w:p w14:paraId="3F155A07" w14:textId="77777777" w:rsidR="00B919DB" w:rsidRPr="00B919DB" w:rsidRDefault="00B919DB" w:rsidP="00B919DB">
      <w:r w:rsidRPr="00B919DB">
        <w:t xml:space="preserve">BARN ARENA </w:t>
      </w:r>
    </w:p>
    <w:p w14:paraId="312B971C" w14:textId="77777777" w:rsidR="00B919DB" w:rsidRPr="00B919DB" w:rsidRDefault="00B919DB" w:rsidP="00B919DB">
      <w:r w:rsidRPr="00B919DB">
        <w:t xml:space="preserve">9:00 am OPEN POULTRY BREED SHOW </w:t>
      </w:r>
    </w:p>
    <w:p w14:paraId="7050DB78" w14:textId="77777777" w:rsidR="00B919DB" w:rsidRPr="00B919DB" w:rsidRDefault="00B919DB" w:rsidP="00B919DB">
      <w:r w:rsidRPr="00B919DB">
        <w:t xml:space="preserve">POULTRY AREA </w:t>
      </w:r>
    </w:p>
    <w:p w14:paraId="690083AD" w14:textId="77777777" w:rsidR="00B919DB" w:rsidRPr="00B919DB" w:rsidRDefault="00B919DB" w:rsidP="00B919DB">
      <w:r w:rsidRPr="00B919DB">
        <w:t xml:space="preserve">NOON SHEEP SHEARING DEMO </w:t>
      </w:r>
    </w:p>
    <w:p w14:paraId="53C87211" w14:textId="77777777" w:rsidR="00B919DB" w:rsidRPr="00B919DB" w:rsidRDefault="00B919DB" w:rsidP="00B919DB">
      <w:pPr>
        <w:rPr>
          <w:lang w:val="sv-SE"/>
        </w:rPr>
      </w:pPr>
      <w:r w:rsidRPr="00B919DB">
        <w:rPr>
          <w:lang w:val="sv-SE"/>
        </w:rPr>
        <w:t xml:space="preserve">RAMADA ARENA </w:t>
      </w:r>
    </w:p>
    <w:p w14:paraId="4BCCD76F" w14:textId="77777777" w:rsidR="00B919DB" w:rsidRPr="00B919DB" w:rsidRDefault="00B919DB" w:rsidP="00B919DB">
      <w:pPr>
        <w:rPr>
          <w:lang w:val="sv-SE"/>
        </w:rPr>
      </w:pPr>
      <w:r w:rsidRPr="00B919DB">
        <w:rPr>
          <w:lang w:val="sv-SE"/>
        </w:rPr>
        <w:t xml:space="preserve">5:00 pm 4-H DOG SHOWMANSHIP </w:t>
      </w:r>
    </w:p>
    <w:p w14:paraId="0C718E53" w14:textId="77777777" w:rsidR="00B919DB" w:rsidRPr="00B919DB" w:rsidRDefault="00B919DB" w:rsidP="00B919DB">
      <w:pPr>
        <w:rPr>
          <w:lang w:val="sv-SE"/>
        </w:rPr>
      </w:pPr>
      <w:r w:rsidRPr="00B919DB">
        <w:rPr>
          <w:lang w:val="sv-SE"/>
        </w:rPr>
        <w:t xml:space="preserve">BARN ARENA </w:t>
      </w:r>
    </w:p>
    <w:p w14:paraId="7B6DC730" w14:textId="77777777" w:rsidR="00B919DB" w:rsidRPr="00B919DB" w:rsidRDefault="00B919DB" w:rsidP="00B919DB">
      <w:r w:rsidRPr="00B919DB">
        <w:t xml:space="preserve">5:00 pm 4-H HORSE-ROPING </w:t>
      </w:r>
    </w:p>
    <w:p w14:paraId="3D7F6FC1" w14:textId="77777777" w:rsidR="00B919DB" w:rsidRPr="00B919DB" w:rsidRDefault="00B919DB" w:rsidP="00B919DB">
      <w:r w:rsidRPr="00B919DB">
        <w:t xml:space="preserve">MANNY’S ARENA </w:t>
      </w:r>
    </w:p>
    <w:p w14:paraId="5CEF0791" w14:textId="77777777" w:rsidR="00B919DB" w:rsidRPr="00B919DB" w:rsidRDefault="00B919DB" w:rsidP="00B919DB">
      <w:r w:rsidRPr="00B919DB">
        <w:t xml:space="preserve">6:00 pm OPEN SWINE BOAR SHOW </w:t>
      </w:r>
    </w:p>
    <w:p w14:paraId="37CFF515" w14:textId="4F365498" w:rsidR="00B919DB" w:rsidRPr="00B919DB" w:rsidRDefault="00B919DB" w:rsidP="00B919DB">
      <w:r w:rsidRPr="00B919DB">
        <w:t xml:space="preserve">RAMADA ARENA </w:t>
      </w:r>
    </w:p>
    <w:sectPr w:rsidR="00B919DB" w:rsidRPr="00B919DB" w:rsidSect="00B919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DB"/>
    <w:rsid w:val="000221CA"/>
    <w:rsid w:val="003E3915"/>
    <w:rsid w:val="00835D6D"/>
    <w:rsid w:val="00907350"/>
    <w:rsid w:val="00B919DB"/>
    <w:rsid w:val="00F1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BE4B7"/>
  <w15:chartTrackingRefBased/>
  <w15:docId w15:val="{E7BDBA87-70C0-4340-A270-22784EE7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9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9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9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9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9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9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9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9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Launa Rabago</dc:creator>
  <cp:keywords/>
  <dc:description/>
  <cp:lastModifiedBy>Launa Rabago</cp:lastModifiedBy>
  <cp:revision>2</cp:revision>
  <dcterms:created xsi:type="dcterms:W3CDTF">2026-03-24T19:30:00Z</dcterms:created>
  <dcterms:modified xsi:type="dcterms:W3CDTF">2026-03-24T19:30:00Z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54b3d4ea-41fb-4731-ac67-ca5d5fe58b58</vt:lpwstr>
  </property>
</Properties>
</file>