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88A7" w14:textId="06001E38" w:rsidR="00FB6652" w:rsidRPr="00FB6652" w:rsidRDefault="00B919DB" w:rsidP="00D17DF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4B0709D" wp14:editId="1E948681">
            <wp:extent cx="1371600" cy="1371600"/>
            <wp:effectExtent l="0" t="0" r="0" b="0"/>
            <wp:docPr id="340098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98206" name="Picture 3400982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D1B88" w14:textId="4F46AE65" w:rsidR="00D17DFD" w:rsidRPr="00D17DFD" w:rsidRDefault="00D17DFD" w:rsidP="00D17DFD">
      <w:pPr>
        <w:jc w:val="center"/>
        <w:rPr>
          <w:b/>
          <w:bCs/>
        </w:rPr>
      </w:pPr>
      <w:r w:rsidRPr="00D17DFD">
        <w:rPr>
          <w:b/>
          <w:bCs/>
        </w:rPr>
        <w:t>PIMA COUNTY FAIR 2026</w:t>
      </w:r>
      <w:r>
        <w:rPr>
          <w:b/>
          <w:bCs/>
        </w:rPr>
        <w:t xml:space="preserve">  </w:t>
      </w:r>
      <w:r w:rsidR="003C7BC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</w:t>
      </w:r>
      <w:r w:rsidRPr="00D17DFD">
        <w:rPr>
          <w:b/>
          <w:bCs/>
        </w:rPr>
        <w:t>OPEN &amp; 4-H/FFA EVENTS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April 23</w:t>
      </w:r>
    </w:p>
    <w:p w14:paraId="6CBDF38B" w14:textId="5AE61509" w:rsidR="00D17DFD" w:rsidRPr="00D17DFD" w:rsidRDefault="00D17DFD" w:rsidP="00D17DFD">
      <w:pPr>
        <w:rPr>
          <w:b/>
          <w:bCs/>
          <w:u w:val="single"/>
        </w:rPr>
      </w:pPr>
      <w:r w:rsidRPr="00D17DFD">
        <w:rPr>
          <w:b/>
          <w:bCs/>
          <w:u w:val="single"/>
        </w:rPr>
        <w:t xml:space="preserve">THURSDAY, APRIL 23 </w:t>
      </w:r>
    </w:p>
    <w:p w14:paraId="4E34FE53" w14:textId="77777777" w:rsidR="00D17DFD" w:rsidRPr="00D17DFD" w:rsidRDefault="00D17DFD" w:rsidP="00D17DFD">
      <w:r w:rsidRPr="00D17DFD">
        <w:t xml:space="preserve">9:00 am DAIRY GOAT SHOW-BREED &amp; </w:t>
      </w:r>
    </w:p>
    <w:p w14:paraId="620DA678" w14:textId="77777777" w:rsidR="00D17DFD" w:rsidRPr="00D17DFD" w:rsidRDefault="00D17DFD" w:rsidP="00D17DFD">
      <w:r w:rsidRPr="00D17DFD">
        <w:t xml:space="preserve">SHOWMANSHIP </w:t>
      </w:r>
    </w:p>
    <w:p w14:paraId="40B82E26" w14:textId="77777777" w:rsidR="00D17DFD" w:rsidRPr="00D17DFD" w:rsidRDefault="00D17DFD" w:rsidP="00D17DFD">
      <w:r w:rsidRPr="00D17DFD">
        <w:t xml:space="preserve">BARN ARENA </w:t>
      </w:r>
    </w:p>
    <w:p w14:paraId="74CF3880" w14:textId="77777777" w:rsidR="00D17DFD" w:rsidRPr="00D17DFD" w:rsidRDefault="00D17DFD" w:rsidP="00D17DFD">
      <w:r w:rsidRPr="00D17DFD">
        <w:t xml:space="preserve">10:00 am BEEF SHOW-MARKET &amp; </w:t>
      </w:r>
    </w:p>
    <w:p w14:paraId="4CB77864" w14:textId="77777777" w:rsidR="00D17DFD" w:rsidRPr="00D17DFD" w:rsidRDefault="00D17DFD" w:rsidP="00D17DFD">
      <w:r w:rsidRPr="00D17DFD">
        <w:t xml:space="preserve">SHOWMANSHIP </w:t>
      </w:r>
    </w:p>
    <w:p w14:paraId="359271C4" w14:textId="77777777" w:rsidR="00D17DFD" w:rsidRPr="00D17DFD" w:rsidRDefault="00D17DFD" w:rsidP="00D17DFD">
      <w:r w:rsidRPr="00D17DFD">
        <w:t xml:space="preserve">RAMADA ARENA </w:t>
      </w:r>
    </w:p>
    <w:p w14:paraId="4E233316" w14:textId="2468241F" w:rsidR="00D17DFD" w:rsidRPr="00D17DFD" w:rsidRDefault="00D17DFD" w:rsidP="00D17DFD">
      <w:r w:rsidRPr="00D17DFD">
        <w:t>2:00</w:t>
      </w:r>
      <w:r>
        <w:t xml:space="preserve"> </w:t>
      </w:r>
      <w:r w:rsidRPr="00D17DFD">
        <w:t xml:space="preserve">pm PYGMY GOAT AGILITY </w:t>
      </w:r>
    </w:p>
    <w:p w14:paraId="376BA663" w14:textId="77777777" w:rsidR="00D17DFD" w:rsidRDefault="00D17DFD" w:rsidP="00D17DFD">
      <w:r w:rsidRPr="00D17DFD">
        <w:t xml:space="preserve">BARN ARENA </w:t>
      </w:r>
    </w:p>
    <w:p w14:paraId="3A0BD71B" w14:textId="77777777" w:rsidR="00D17DFD" w:rsidRPr="00D17DFD" w:rsidRDefault="00D17DFD" w:rsidP="00D17DFD">
      <w:r w:rsidRPr="00D17DFD">
        <w:t xml:space="preserve">5:00 pm ADULT SWINE SHOWMANSHIP </w:t>
      </w:r>
    </w:p>
    <w:p w14:paraId="7347F794" w14:textId="77777777" w:rsidR="00D17DFD" w:rsidRPr="00D17DFD" w:rsidRDefault="00D17DFD" w:rsidP="00D17DFD">
      <w:r w:rsidRPr="00D17DFD">
        <w:t xml:space="preserve">6:30 pm ADULT BEEF SHOWMANSHIP </w:t>
      </w:r>
    </w:p>
    <w:p w14:paraId="2AF1E1A0" w14:textId="77777777" w:rsidR="00D17DFD" w:rsidRPr="00D17DFD" w:rsidRDefault="00D17DFD" w:rsidP="00D17DFD">
      <w:r w:rsidRPr="00D17DFD">
        <w:t xml:space="preserve">RAMADA ARENA </w:t>
      </w:r>
    </w:p>
    <w:p w14:paraId="1C699084" w14:textId="77777777" w:rsidR="00D17DFD" w:rsidRPr="00D17DFD" w:rsidRDefault="00D17DFD" w:rsidP="00D17DFD">
      <w:r w:rsidRPr="00D17DFD">
        <w:t xml:space="preserve">8-11 pm 4H/FFA DANCE-HALL OF CHAMPIONS </w:t>
      </w:r>
    </w:p>
    <w:p w14:paraId="18D9E62E" w14:textId="77777777" w:rsidR="00D17DFD" w:rsidRPr="00D17DFD" w:rsidRDefault="00D17DFD" w:rsidP="00D17DFD">
      <w:r w:rsidRPr="00D17DFD">
        <w:t xml:space="preserve">BROUGHT TO YOU BY: </w:t>
      </w:r>
    </w:p>
    <w:p w14:paraId="59F7E826" w14:textId="7A603E76" w:rsidR="00D17DFD" w:rsidRDefault="00D17DFD" w:rsidP="00D17DFD">
      <w:r w:rsidRPr="00D17DFD">
        <w:t>IRONWOOD RANCHERS 4H CLUB</w:t>
      </w:r>
    </w:p>
    <w:sectPr w:rsidR="00D17DFD" w:rsidSect="003C7BC0">
      <w:pgSz w:w="12740" w:h="158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DB"/>
    <w:rsid w:val="000221CA"/>
    <w:rsid w:val="003C7BC0"/>
    <w:rsid w:val="003E3915"/>
    <w:rsid w:val="004C2C9C"/>
    <w:rsid w:val="00835D6D"/>
    <w:rsid w:val="00907350"/>
    <w:rsid w:val="00A23B3D"/>
    <w:rsid w:val="00B919DB"/>
    <w:rsid w:val="00D17DFD"/>
    <w:rsid w:val="00F15DA2"/>
    <w:rsid w:val="00F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E4B7"/>
  <w15:chartTrackingRefBased/>
  <w15:docId w15:val="{E7BDBA87-70C0-4340-A270-22784EE7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 Rabago</dc:creator>
  <cp:keywords/>
  <dc:description/>
  <cp:lastModifiedBy>Launa Rabago</cp:lastModifiedBy>
  <cp:revision>3</cp:revision>
  <dcterms:created xsi:type="dcterms:W3CDTF">2026-03-24T19:47:00Z</dcterms:created>
  <dcterms:modified xsi:type="dcterms:W3CDTF">2026-03-24T19:48:00Z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54b3d4ea-41fb-4731-ac67-ca5d5fe58b58</vt:lpwstr>
  </property>
</Properties>
</file>