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88A7" w14:textId="06001E38" w:rsidR="00FB6652" w:rsidRPr="00FB6652" w:rsidRDefault="00B919DB" w:rsidP="00A23B3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B0709D" wp14:editId="4D940FE0">
            <wp:extent cx="1645920" cy="1645920"/>
            <wp:effectExtent l="0" t="0" r="0" b="0"/>
            <wp:docPr id="340098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8206" name="Picture 340098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F7CF" w14:textId="77777777" w:rsidR="00A23B3D" w:rsidRDefault="00A23B3D" w:rsidP="00A23B3D">
      <w:pPr>
        <w:jc w:val="center"/>
        <w:rPr>
          <w:b/>
          <w:bCs/>
        </w:rPr>
      </w:pPr>
      <w:r w:rsidRPr="00B919DB">
        <w:rPr>
          <w:b/>
          <w:bCs/>
        </w:rPr>
        <w:t>PIMA COUNTY FAIR 2026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Pr="00B919DB">
        <w:rPr>
          <w:b/>
          <w:bCs/>
        </w:rPr>
        <w:t>OPEN &amp; 4-H/FFA EVENTS</w:t>
      </w:r>
    </w:p>
    <w:p w14:paraId="6F4BD0FC" w14:textId="58F2DF71" w:rsidR="00A23B3D" w:rsidRDefault="00A23B3D" w:rsidP="00A23B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APRIL 22</w:t>
      </w:r>
    </w:p>
    <w:p w14:paraId="45427484" w14:textId="4A9D52DA" w:rsidR="00A23B3D" w:rsidRPr="00A23B3D" w:rsidRDefault="00A23B3D" w:rsidP="00A23B3D">
      <w:pPr>
        <w:rPr>
          <w:b/>
          <w:bCs/>
          <w:u w:val="single"/>
        </w:rPr>
      </w:pPr>
      <w:r w:rsidRPr="00A23B3D">
        <w:rPr>
          <w:b/>
          <w:bCs/>
          <w:u w:val="single"/>
        </w:rPr>
        <w:t xml:space="preserve">WEDNESDAY, APRIL 22 </w:t>
      </w:r>
    </w:p>
    <w:p w14:paraId="217CCB30" w14:textId="77777777" w:rsidR="00A23B3D" w:rsidRPr="00A23B3D" w:rsidRDefault="00A23B3D" w:rsidP="00A23B3D">
      <w:r w:rsidRPr="00A23B3D">
        <w:t xml:space="preserve">9:00 am POULTRY SHOW BREED </w:t>
      </w:r>
    </w:p>
    <w:p w14:paraId="4B8BC51B" w14:textId="77777777" w:rsidR="00A23B3D" w:rsidRPr="00A23B3D" w:rsidRDefault="00A23B3D" w:rsidP="00A23B3D">
      <w:r w:rsidRPr="00A23B3D">
        <w:t xml:space="preserve">BARN ARENA/POULTRY AREA </w:t>
      </w:r>
    </w:p>
    <w:p w14:paraId="4C158063" w14:textId="77777777" w:rsidR="00A23B3D" w:rsidRPr="00A23B3D" w:rsidRDefault="00A23B3D" w:rsidP="00A23B3D">
      <w:r w:rsidRPr="00A23B3D">
        <w:t xml:space="preserve">9:00 am PIGEON SHOW-SHOWMANSHIP &amp; </w:t>
      </w:r>
    </w:p>
    <w:p w14:paraId="6FEB3F29" w14:textId="77777777" w:rsidR="00A23B3D" w:rsidRPr="00A23B3D" w:rsidRDefault="00A23B3D" w:rsidP="00A23B3D">
      <w:r w:rsidRPr="00A23B3D">
        <w:t xml:space="preserve">BREED SHOW-BARN ARENA </w:t>
      </w:r>
    </w:p>
    <w:p w14:paraId="2EE308FF" w14:textId="77777777" w:rsidR="00A23B3D" w:rsidRPr="00A23B3D" w:rsidRDefault="00A23B3D" w:rsidP="00A23B3D">
      <w:r w:rsidRPr="00A23B3D">
        <w:t xml:space="preserve">9:00 am MARKET GOAT SHOWMANSHIP &amp; </w:t>
      </w:r>
    </w:p>
    <w:p w14:paraId="56DCF747" w14:textId="77777777" w:rsidR="00A23B3D" w:rsidRPr="00A23B3D" w:rsidRDefault="00A23B3D" w:rsidP="00A23B3D">
      <w:r w:rsidRPr="00A23B3D">
        <w:t xml:space="preserve">BREEDING DOE SHOW </w:t>
      </w:r>
    </w:p>
    <w:p w14:paraId="7607340F" w14:textId="77777777" w:rsidR="00A23B3D" w:rsidRPr="00A23B3D" w:rsidRDefault="00A23B3D" w:rsidP="00A23B3D">
      <w:r w:rsidRPr="00A23B3D">
        <w:t xml:space="preserve">MARKET GOAT SHOW </w:t>
      </w:r>
    </w:p>
    <w:p w14:paraId="0D65186A" w14:textId="77777777" w:rsidR="00A23B3D" w:rsidRPr="00A23B3D" w:rsidRDefault="00A23B3D" w:rsidP="00A23B3D">
      <w:r w:rsidRPr="00A23B3D">
        <w:t xml:space="preserve">RAMADA ARENA </w:t>
      </w:r>
    </w:p>
    <w:p w14:paraId="7A6662CF" w14:textId="77777777" w:rsidR="00A23B3D" w:rsidRPr="00A23B3D" w:rsidRDefault="00A23B3D" w:rsidP="00A23B3D">
      <w:r w:rsidRPr="00A23B3D">
        <w:t xml:space="preserve">10:00 am DAIRY CATTLE BREED &amp; </w:t>
      </w:r>
    </w:p>
    <w:p w14:paraId="44E9AA44" w14:textId="77777777" w:rsidR="00A23B3D" w:rsidRPr="00A23B3D" w:rsidRDefault="00A23B3D" w:rsidP="00A23B3D">
      <w:r w:rsidRPr="00A23B3D">
        <w:t xml:space="preserve">SHOWMANSHIP </w:t>
      </w:r>
    </w:p>
    <w:p w14:paraId="5335D156" w14:textId="77777777" w:rsidR="00A23B3D" w:rsidRPr="00A23B3D" w:rsidRDefault="00A23B3D" w:rsidP="00A23B3D">
      <w:r w:rsidRPr="00A23B3D">
        <w:t xml:space="preserve">BARN ARENA </w:t>
      </w:r>
    </w:p>
    <w:p w14:paraId="52ACB9E4" w14:textId="77777777" w:rsidR="00A23B3D" w:rsidRPr="00A23B3D" w:rsidRDefault="00A23B3D" w:rsidP="00A23B3D">
      <w:r w:rsidRPr="00A23B3D">
        <w:t xml:space="preserve">3:00 pm SWINE GILT SHOW </w:t>
      </w:r>
    </w:p>
    <w:p w14:paraId="47643E03" w14:textId="77777777" w:rsidR="00A23B3D" w:rsidRPr="00A23B3D" w:rsidRDefault="00A23B3D" w:rsidP="00A23B3D">
      <w:r w:rsidRPr="00A23B3D">
        <w:t xml:space="preserve">RAMADA ARENA </w:t>
      </w:r>
    </w:p>
    <w:p w14:paraId="6BABDF4A" w14:textId="77777777" w:rsidR="00A23B3D" w:rsidRPr="00A23B3D" w:rsidRDefault="00A23B3D" w:rsidP="00A23B3D">
      <w:r w:rsidRPr="00A23B3D">
        <w:t xml:space="preserve">5:00 pm SWINE SHOWMANSHIP </w:t>
      </w:r>
    </w:p>
    <w:p w14:paraId="3BA210CB" w14:textId="77777777" w:rsidR="00A23B3D" w:rsidRPr="00A23B3D" w:rsidRDefault="00A23B3D" w:rsidP="00A23B3D">
      <w:r w:rsidRPr="00A23B3D">
        <w:t xml:space="preserve">RAMADA ARENA </w:t>
      </w:r>
    </w:p>
    <w:sectPr w:rsidR="00A23B3D" w:rsidRPr="00A23B3D" w:rsidSect="00B91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B"/>
    <w:rsid w:val="000221CA"/>
    <w:rsid w:val="003E3915"/>
    <w:rsid w:val="004C2C9C"/>
    <w:rsid w:val="00835D6D"/>
    <w:rsid w:val="00907350"/>
    <w:rsid w:val="00A23B3D"/>
    <w:rsid w:val="00B919DB"/>
    <w:rsid w:val="00F15DA2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E4B7"/>
  <w15:chartTrackingRefBased/>
  <w15:docId w15:val="{E7BDBA87-70C0-4340-A270-22784EE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 Rabago</dc:creator>
  <cp:keywords/>
  <dc:description/>
  <cp:lastModifiedBy>Launa Rabago</cp:lastModifiedBy>
  <cp:revision>2</cp:revision>
  <dcterms:created xsi:type="dcterms:W3CDTF">2026-03-24T19:41:00Z</dcterms:created>
  <dcterms:modified xsi:type="dcterms:W3CDTF">2026-03-24T19:41:00Z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54b3d4ea-41fb-4731-ac67-ca5d5fe58b58</vt:lpwstr>
  </property>
</Properties>
</file>